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9836" w14:textId="77777777" w:rsidR="00474F3B" w:rsidRDefault="00474F3B" w:rsidP="00474F3B">
      <w:pPr>
        <w:tabs>
          <w:tab w:val="left" w:pos="1440"/>
        </w:tabs>
        <w:rPr>
          <w:rFonts w:ascii="Franklin Gothic Book" w:hAnsi="Franklin Gothic Book" w:cs="Calibri"/>
          <w:b/>
          <w:bCs/>
        </w:rPr>
      </w:pPr>
      <w:r w:rsidRPr="002E7BBF">
        <w:rPr>
          <w:rFonts w:ascii="Franklin Gothic Book" w:hAnsi="Franklin Gothic Book" w:cs="Calibri"/>
          <w:b/>
          <w:bCs/>
        </w:rPr>
        <w:t>Príloha 2</w:t>
      </w:r>
      <w:r>
        <w:rPr>
          <w:rFonts w:ascii="Franklin Gothic Book" w:hAnsi="Franklin Gothic Book" w:cs="Calibri"/>
          <w:b/>
          <w:bCs/>
        </w:rPr>
        <w:t xml:space="preserve"> – Návrh na plnenie kritéria</w:t>
      </w:r>
    </w:p>
    <w:p w14:paraId="64F5536A" w14:textId="77777777" w:rsidR="00474F3B" w:rsidRDefault="00474F3B" w:rsidP="00474F3B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</w:p>
    <w:p w14:paraId="328DF6D4" w14:textId="77777777" w:rsidR="00474F3B" w:rsidRPr="002E7BBF" w:rsidRDefault="00474F3B" w:rsidP="00474F3B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0B42FD62" w14:textId="77777777" w:rsidR="00474F3B" w:rsidRPr="002E7BBF" w:rsidRDefault="00474F3B" w:rsidP="00474F3B">
      <w:pPr>
        <w:pStyle w:val="Zkladntext"/>
        <w:rPr>
          <w:rFonts w:ascii="Franklin Gothic Book" w:hAnsi="Franklin Gothic Book" w:cs="Calibri"/>
          <w:sz w:val="20"/>
        </w:rPr>
      </w:pPr>
      <w:r w:rsidRPr="002E7BBF">
        <w:rPr>
          <w:rFonts w:ascii="Franklin Gothic Book" w:hAnsi="Franklin Gothic Book" w:cs="Calibri"/>
          <w:sz w:val="20"/>
        </w:rPr>
        <w:t>Názov alebo obchodné meno uchádzača:</w:t>
      </w:r>
    </w:p>
    <w:p w14:paraId="23FF4E54" w14:textId="77777777" w:rsidR="00474F3B" w:rsidRPr="002E7BBF" w:rsidRDefault="00474F3B" w:rsidP="00474F3B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146CA910" w14:textId="77777777" w:rsidR="00474F3B" w:rsidRPr="002E7BBF" w:rsidRDefault="00474F3B" w:rsidP="00474F3B">
      <w:pPr>
        <w:jc w:val="both"/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79E754C" w14:textId="77777777" w:rsidR="00474F3B" w:rsidRPr="002E7BBF" w:rsidRDefault="00474F3B" w:rsidP="00474F3B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0506BE14" w14:textId="77777777" w:rsidR="00474F3B" w:rsidRPr="002E7BBF" w:rsidRDefault="00474F3B" w:rsidP="00474F3B">
      <w:pPr>
        <w:jc w:val="both"/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6EB6B418" w14:textId="77777777" w:rsidR="00474F3B" w:rsidRDefault="00474F3B" w:rsidP="00474F3B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227EAB6" w14:textId="77777777" w:rsidR="00474F3B" w:rsidRPr="002E7BBF" w:rsidRDefault="00474F3B" w:rsidP="00474F3B">
      <w:pPr>
        <w:jc w:val="both"/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0643AD6" w14:textId="77777777" w:rsidR="00474F3B" w:rsidRPr="002E7BBF" w:rsidRDefault="00474F3B" w:rsidP="00474F3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031DAD1" w14:textId="4ABCC672" w:rsidR="00AA11BF" w:rsidRPr="004D7B95" w:rsidRDefault="003C1F57" w:rsidP="00AA11BF">
      <w:pPr>
        <w:rPr>
          <w:rFonts w:ascii="Franklin Gothic Book" w:hAnsi="Franklin Gothic Book"/>
          <w:b/>
        </w:rPr>
      </w:pPr>
      <w:r w:rsidRPr="003C1F57">
        <w:rPr>
          <w:rFonts w:ascii="Franklin Gothic Book" w:hAnsi="Franklin Gothic Book"/>
          <w:b/>
        </w:rPr>
        <w:t xml:space="preserve">Areál na spracovanie </w:t>
      </w:r>
      <w:proofErr w:type="spellStart"/>
      <w:r w:rsidRPr="003C1F57">
        <w:rPr>
          <w:rFonts w:ascii="Franklin Gothic Book" w:hAnsi="Franklin Gothic Book"/>
          <w:b/>
        </w:rPr>
        <w:t>biologickeho</w:t>
      </w:r>
      <w:proofErr w:type="spellEnd"/>
      <w:r w:rsidRPr="003C1F57">
        <w:rPr>
          <w:rFonts w:ascii="Franklin Gothic Book" w:hAnsi="Franklin Gothic Book"/>
          <w:b/>
        </w:rPr>
        <w:t xml:space="preserve"> odpadu - nákup strojov a zariadení</w:t>
      </w:r>
    </w:p>
    <w:p w14:paraId="33A44ACF" w14:textId="77777777" w:rsidR="00AA11BF" w:rsidRDefault="00AA11BF" w:rsidP="00AA11B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AA11BF" w14:paraId="2C945823" w14:textId="77777777" w:rsidTr="008604A6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40D6C8FB" w14:textId="77777777" w:rsidR="00AA11BF" w:rsidRDefault="00AA11BF" w:rsidP="008604A6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0AE9209A" w14:textId="77777777" w:rsidR="00AA11BF" w:rsidRDefault="00AA11BF" w:rsidP="008604A6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AA11BF" w14:paraId="5313B758" w14:textId="77777777" w:rsidTr="008604A6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06064A" w14:textId="77777777" w:rsidR="00AA11BF" w:rsidRDefault="00AA11BF" w:rsidP="008604A6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F8162C">
              <w:rPr>
                <w:rFonts w:ascii="Franklin Gothic Book" w:hAnsi="Franklin Gothic Book" w:cs="Calibri"/>
                <w:sz w:val="20"/>
                <w:szCs w:val="20"/>
              </w:rPr>
              <w:t xml:space="preserve">Časť 1 – </w:t>
            </w:r>
            <w:r w:rsidRPr="00AA11BF">
              <w:rPr>
                <w:rFonts w:ascii="Franklin Gothic Book" w:hAnsi="Franklin Gothic Book" w:cs="Calibri"/>
                <w:sz w:val="20"/>
                <w:szCs w:val="20"/>
              </w:rPr>
              <w:t>Stroje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C2C1AFA" w14:textId="77777777" w:rsidR="00AA11BF" w:rsidRDefault="00AA11BF" w:rsidP="008604A6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.................... EUR </w:t>
            </w:r>
            <w:r w:rsidR="00814574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bez</w:t>
            </w: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DPH</w:t>
            </w:r>
          </w:p>
        </w:tc>
      </w:tr>
      <w:tr w:rsidR="00AA11BF" w14:paraId="50EBC248" w14:textId="77777777" w:rsidTr="008604A6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D9298" w14:textId="77777777" w:rsidR="00AA11BF" w:rsidRDefault="00AA11BF" w:rsidP="008604A6">
            <w:r w:rsidRPr="00F8162C">
              <w:rPr>
                <w:rFonts w:ascii="Franklin Gothic Book" w:hAnsi="Franklin Gothic Book" w:cs="Calibri"/>
                <w:sz w:val="20"/>
                <w:szCs w:val="20"/>
              </w:rPr>
              <w:t xml:space="preserve">Časť 2 – </w:t>
            </w:r>
            <w:r w:rsidRPr="00AA11BF">
              <w:rPr>
                <w:rFonts w:ascii="Franklin Gothic Book" w:hAnsi="Franklin Gothic Book" w:cs="Calibri"/>
                <w:sz w:val="20"/>
                <w:szCs w:val="20"/>
              </w:rPr>
              <w:t>Kontajnery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249DB314" w14:textId="77777777" w:rsidR="00AA11BF" w:rsidRDefault="00AA11BF" w:rsidP="008604A6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.................... EUR </w:t>
            </w:r>
            <w:r w:rsidR="00814574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bez</w:t>
            </w: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DPH</w:t>
            </w:r>
          </w:p>
        </w:tc>
      </w:tr>
      <w:tr w:rsidR="00AA11BF" w14:paraId="0B7A0381" w14:textId="77777777" w:rsidTr="008604A6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930F3" w14:textId="77777777" w:rsidR="00AA11BF" w:rsidRDefault="00AA11BF" w:rsidP="008604A6">
            <w:r w:rsidRPr="00F8162C">
              <w:rPr>
                <w:rFonts w:ascii="Franklin Gothic Book" w:hAnsi="Franklin Gothic Book" w:cs="Calibri"/>
                <w:sz w:val="20"/>
                <w:szCs w:val="20"/>
              </w:rPr>
              <w:t xml:space="preserve">Časť 3 – </w:t>
            </w:r>
            <w:r w:rsidRPr="00AA11BF">
              <w:rPr>
                <w:rFonts w:ascii="Franklin Gothic Book" w:hAnsi="Franklin Gothic Book" w:cs="Calibri"/>
                <w:sz w:val="20"/>
                <w:szCs w:val="20"/>
              </w:rPr>
              <w:t>Vysokotlakový čistič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4D27D097" w14:textId="77777777" w:rsidR="00AA11BF" w:rsidRDefault="00AA11BF" w:rsidP="008604A6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.................... EUR </w:t>
            </w:r>
            <w:r w:rsidR="00814574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bez</w:t>
            </w: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DPH</w:t>
            </w:r>
          </w:p>
        </w:tc>
      </w:tr>
    </w:tbl>
    <w:p w14:paraId="62E52CC0" w14:textId="77777777" w:rsidR="00814574" w:rsidRDefault="00814574" w:rsidP="00AA11BF">
      <w:pPr>
        <w:pStyle w:val="Bezriadkovania"/>
        <w:jc w:val="both"/>
        <w:rPr>
          <w:b/>
          <w:bCs/>
          <w:i/>
          <w:iCs/>
          <w:color w:val="FF0000"/>
        </w:rPr>
      </w:pPr>
    </w:p>
    <w:p w14:paraId="0CF2A722" w14:textId="77777777" w:rsidR="00AA11BF" w:rsidRPr="000756BE" w:rsidRDefault="00AA11BF" w:rsidP="00AA11BF">
      <w:pPr>
        <w:pStyle w:val="Bezriadkovania"/>
        <w:jc w:val="both"/>
        <w:rPr>
          <w:b/>
          <w:bCs/>
          <w:i/>
          <w:iCs/>
          <w:color w:val="FF0000"/>
        </w:rPr>
      </w:pPr>
      <w:r w:rsidRPr="000756BE">
        <w:rPr>
          <w:b/>
          <w:bCs/>
          <w:i/>
          <w:iCs/>
          <w:color w:val="FF0000"/>
        </w:rPr>
        <w:t>*uchádzač vyplní hodnotu kritéria ponúk na tú časť predmetu zákazky na ktorú predkladá ponuku</w:t>
      </w:r>
    </w:p>
    <w:p w14:paraId="54026D9C" w14:textId="77777777" w:rsidR="00AA11BF" w:rsidRDefault="00AA11BF" w:rsidP="00AA11BF">
      <w:pPr>
        <w:pStyle w:val="Bezriadkovania"/>
        <w:jc w:val="both"/>
      </w:pPr>
    </w:p>
    <w:p w14:paraId="7C33E497" w14:textId="77777777" w:rsidR="00474F3B" w:rsidRDefault="00474F3B" w:rsidP="00474F3B">
      <w:pPr>
        <w:ind w:right="-144"/>
        <w:rPr>
          <w:rFonts w:ascii="Franklin Gothic Book" w:hAnsi="Franklin Gothic Book"/>
          <w:sz w:val="20"/>
          <w:szCs w:val="20"/>
        </w:rPr>
      </w:pPr>
    </w:p>
    <w:p w14:paraId="6DD57CC6" w14:textId="77777777" w:rsidR="00474F3B" w:rsidRDefault="002E77A6" w:rsidP="00474F3B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 </w:t>
      </w:r>
    </w:p>
    <w:p w14:paraId="3220A4F4" w14:textId="77777777" w:rsidR="00474F3B" w:rsidRPr="002E7BBF" w:rsidRDefault="00474F3B" w:rsidP="00474F3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14:paraId="2964E335" w14:textId="77777777" w:rsidR="00474F3B" w:rsidRPr="002E7BBF" w:rsidRDefault="00474F3B" w:rsidP="00474F3B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</w:p>
    <w:p w14:paraId="1E6D356F" w14:textId="77777777" w:rsidR="00474F3B" w:rsidRPr="002E7BBF" w:rsidRDefault="00474F3B" w:rsidP="00474F3B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EA79A3F" w14:textId="77777777" w:rsidR="00474F3B" w:rsidRPr="002E7BBF" w:rsidRDefault="00474F3B" w:rsidP="00474F3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5ED54232" w14:textId="77777777" w:rsidR="00474F3B" w:rsidRPr="002E7BBF" w:rsidRDefault="00474F3B" w:rsidP="00474F3B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65953CD" w14:textId="77777777" w:rsidR="00474F3B" w:rsidRPr="002E7BBF" w:rsidRDefault="00474F3B" w:rsidP="00474F3B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1BF0BEEF" w14:textId="77777777" w:rsidR="00474F3B" w:rsidRPr="002E7BBF" w:rsidRDefault="00474F3B" w:rsidP="00474F3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 w:rsidRPr="002E7BBF">
        <w:rPr>
          <w:rFonts w:ascii="Franklin Gothic Book" w:hAnsi="Franklin Gothic Book" w:cs="Calibri"/>
          <w:sz w:val="20"/>
          <w:szCs w:val="20"/>
          <w:lang w:val="sk-SK"/>
        </w:rPr>
        <w:tab/>
        <w:t>Podpis uchádzača</w:t>
      </w:r>
    </w:p>
    <w:p w14:paraId="7DD99A08" w14:textId="77777777" w:rsidR="00474F3B" w:rsidRPr="002E7BBF" w:rsidRDefault="00474F3B" w:rsidP="00474F3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FF7227D" w14:textId="77777777" w:rsidR="00474F3B" w:rsidRPr="002E7BBF" w:rsidRDefault="00474F3B" w:rsidP="00474F3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6F2D95E" w14:textId="77777777" w:rsidR="009C5E5B" w:rsidRPr="00474F3B" w:rsidRDefault="009C5E5B" w:rsidP="00474F3B"/>
    <w:sectPr w:rsidR="009C5E5B" w:rsidRPr="00474F3B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22293" w14:textId="77777777" w:rsidR="00413D5F" w:rsidRDefault="00413D5F" w:rsidP="00F6676E">
      <w:pPr>
        <w:spacing w:after="0" w:line="240" w:lineRule="auto"/>
      </w:pPr>
      <w:r>
        <w:separator/>
      </w:r>
    </w:p>
  </w:endnote>
  <w:endnote w:type="continuationSeparator" w:id="0">
    <w:p w14:paraId="05D1501D" w14:textId="77777777" w:rsidR="00413D5F" w:rsidRDefault="00413D5F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9E1B0" w14:textId="77777777" w:rsidR="00413D5F" w:rsidRDefault="00413D5F" w:rsidP="00F6676E">
      <w:pPr>
        <w:spacing w:after="0" w:line="240" w:lineRule="auto"/>
      </w:pPr>
      <w:r>
        <w:separator/>
      </w:r>
    </w:p>
  </w:footnote>
  <w:footnote w:type="continuationSeparator" w:id="0">
    <w:p w14:paraId="128A6CA5" w14:textId="77777777" w:rsidR="00413D5F" w:rsidRDefault="00413D5F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11103A"/>
    <w:rsid w:val="00165A71"/>
    <w:rsid w:val="002C1897"/>
    <w:rsid w:val="002D1C9C"/>
    <w:rsid w:val="002E75C2"/>
    <w:rsid w:val="002E77A6"/>
    <w:rsid w:val="003766A5"/>
    <w:rsid w:val="003C1F57"/>
    <w:rsid w:val="00413D5F"/>
    <w:rsid w:val="00474F3B"/>
    <w:rsid w:val="004F3AA6"/>
    <w:rsid w:val="00531881"/>
    <w:rsid w:val="00536DCD"/>
    <w:rsid w:val="00560ACD"/>
    <w:rsid w:val="005A0AD7"/>
    <w:rsid w:val="00646711"/>
    <w:rsid w:val="006D7F82"/>
    <w:rsid w:val="007238F6"/>
    <w:rsid w:val="00767109"/>
    <w:rsid w:val="007F50C1"/>
    <w:rsid w:val="007F5EDE"/>
    <w:rsid w:val="00814574"/>
    <w:rsid w:val="00831B5F"/>
    <w:rsid w:val="00852651"/>
    <w:rsid w:val="00871091"/>
    <w:rsid w:val="00885108"/>
    <w:rsid w:val="009B36FB"/>
    <w:rsid w:val="009C5E5B"/>
    <w:rsid w:val="00A208FF"/>
    <w:rsid w:val="00A822E6"/>
    <w:rsid w:val="00AA11BF"/>
    <w:rsid w:val="00AB03BD"/>
    <w:rsid w:val="00B06DB1"/>
    <w:rsid w:val="00B75158"/>
    <w:rsid w:val="00B7545F"/>
    <w:rsid w:val="00BB3C8B"/>
    <w:rsid w:val="00BC7A58"/>
    <w:rsid w:val="00C44A29"/>
    <w:rsid w:val="00C73C1B"/>
    <w:rsid w:val="00D07CCF"/>
    <w:rsid w:val="00D26E01"/>
    <w:rsid w:val="00D65F30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66F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Bezriadkovania">
    <w:name w:val="No Spacing"/>
    <w:qFormat/>
    <w:rsid w:val="00646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46</cp:revision>
  <dcterms:created xsi:type="dcterms:W3CDTF">2015-11-09T08:11:00Z</dcterms:created>
  <dcterms:modified xsi:type="dcterms:W3CDTF">2020-12-04T13:38:00Z</dcterms:modified>
</cp:coreProperties>
</file>